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6FF8" w14:textId="0ECCA423" w:rsidR="0009463C" w:rsidRPr="004E219D" w:rsidRDefault="009C7995" w:rsidP="000A3A3C">
      <w:pPr>
        <w:jc w:val="center"/>
        <w:rPr>
          <w:b/>
          <w:rtl/>
          <w:lang w:val="sv-SE" w:bidi="fa-IR"/>
        </w:rPr>
      </w:pPr>
      <w:r>
        <w:rPr>
          <w:b/>
          <w:lang w:val="sv-SE"/>
        </w:rPr>
        <w:t>M</w:t>
      </w:r>
      <w:r w:rsidR="004E219D">
        <w:rPr>
          <w:b/>
          <w:lang w:val="sv-SE"/>
        </w:rPr>
        <w:t>edlemskap</w:t>
      </w:r>
      <w:r>
        <w:rPr>
          <w:b/>
          <w:lang w:val="sv-SE"/>
        </w:rPr>
        <w:t>s intyg i centralrådet för</w:t>
      </w:r>
      <w:r w:rsidR="004E219D">
        <w:rPr>
          <w:b/>
          <w:lang w:val="sv-SE"/>
        </w:rPr>
        <w:t xml:space="preserve"> i Ex</w:t>
      </w:r>
      <w:r w:rsidR="000A5F17" w:rsidRPr="004E219D">
        <w:rPr>
          <w:b/>
          <w:lang w:val="sv-SE"/>
        </w:rPr>
        <w:t>-muslim</w:t>
      </w:r>
      <w:r>
        <w:rPr>
          <w:b/>
          <w:lang w:val="sv-SE"/>
        </w:rPr>
        <w:t>er i Skandinavien</w:t>
      </w:r>
    </w:p>
    <w:p w14:paraId="77ACAAFD" w14:textId="77777777" w:rsidR="004E219D" w:rsidRPr="004E219D" w:rsidRDefault="004E219D" w:rsidP="00A85631">
      <w:pPr>
        <w:spacing w:line="276" w:lineRule="auto"/>
        <w:ind w:left="-426"/>
        <w:rPr>
          <w:lang w:val="sv-SE" w:bidi="fa-IR"/>
        </w:rPr>
      </w:pPr>
    </w:p>
    <w:p w14:paraId="76EBD067" w14:textId="77777777" w:rsidR="00AD6B1C" w:rsidRPr="004E219D" w:rsidRDefault="00AD6B1C" w:rsidP="004E219D">
      <w:pPr>
        <w:spacing w:line="360" w:lineRule="auto"/>
        <w:rPr>
          <w:b/>
          <w:lang w:val="sv-SE"/>
        </w:rPr>
      </w:pPr>
      <w:r w:rsidRPr="004E219D">
        <w:rPr>
          <w:b/>
          <w:lang w:val="sv-SE"/>
        </w:rPr>
        <w:t>Ex-Muslim är en organisation vars medlemmar har lämnat islam och de är ateister! Om du har konverterat till en annan religion, kan du inte bli medlem i organisationen Ex-muslim.</w:t>
      </w:r>
    </w:p>
    <w:p w14:paraId="415C733C" w14:textId="76CF1B70" w:rsidR="00231EE3" w:rsidRPr="004E219D" w:rsidRDefault="00231EE3" w:rsidP="004E219D">
      <w:pPr>
        <w:rPr>
          <w:rtl/>
          <w:lang w:val="sv-SE"/>
        </w:rPr>
      </w:pP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70"/>
      </w:tblGrid>
      <w:tr w:rsidR="00231EE3" w:rsidRPr="00C60CF6" w14:paraId="0EFA4AB6" w14:textId="77777777" w:rsidTr="00B16933">
        <w:trPr>
          <w:trHeight w:val="387"/>
        </w:trPr>
        <w:tc>
          <w:tcPr>
            <w:tcW w:w="9670" w:type="dxa"/>
            <w:shd w:val="clear" w:color="auto" w:fill="F2F2F2" w:themeFill="background1" w:themeFillShade="F2"/>
          </w:tcPr>
          <w:p w14:paraId="12BD9B44" w14:textId="05E4C724" w:rsidR="00E74920" w:rsidRPr="004E219D" w:rsidRDefault="00DE32BD" w:rsidP="00B6384B">
            <w:pPr>
              <w:spacing w:line="360" w:lineRule="auto"/>
              <w:rPr>
                <w:lang w:val="sv-SE"/>
              </w:rPr>
            </w:pPr>
            <w:r w:rsidRPr="004E219D">
              <w:rPr>
                <w:lang w:val="sv-SE"/>
              </w:rPr>
              <w:t>Namn och efternamn (Obligatoriskt):</w:t>
            </w:r>
            <w:r w:rsidR="000E73FB">
              <w:rPr>
                <w:rFonts w:hint="cs"/>
                <w:rtl/>
                <w:lang w:val="sv-SE"/>
              </w:rPr>
              <w:t xml:space="preserve"> </w:t>
            </w:r>
            <w:r w:rsidRPr="004E219D">
              <w:rPr>
                <w:lang w:val="sv-SE"/>
              </w:rPr>
              <w:br/>
              <w:t>Epost (Obligatoriskt):</w:t>
            </w:r>
            <w:r w:rsidRPr="004E219D">
              <w:rPr>
                <w:lang w:val="sv-SE"/>
              </w:rPr>
              <w:br/>
              <w:t>Andra sociala medier:</w:t>
            </w:r>
            <w:r w:rsidR="000E73FB">
              <w:rPr>
                <w:lang w:val="sv-SE"/>
              </w:rPr>
              <w:t xml:space="preserve"> </w:t>
            </w:r>
            <w:r w:rsidRPr="004E219D">
              <w:rPr>
                <w:lang w:val="sv-SE"/>
              </w:rPr>
              <w:br/>
              <w:t>Nuvarande bosättning och adress:</w:t>
            </w:r>
            <w:r w:rsidR="000E73FB" w:rsidRPr="000E73FB">
              <w:rPr>
                <w:lang w:val="sv-SE"/>
              </w:rPr>
              <w:t xml:space="preserve"> </w:t>
            </w:r>
            <w:r w:rsidRPr="004E219D">
              <w:rPr>
                <w:lang w:val="sv-SE"/>
              </w:rPr>
              <w:br/>
              <w:t>Telefon:</w:t>
            </w:r>
            <w:r w:rsidR="000E73FB">
              <w:rPr>
                <w:lang w:val="sv-SE"/>
              </w:rPr>
              <w:t xml:space="preserve"> </w:t>
            </w:r>
          </w:p>
        </w:tc>
      </w:tr>
    </w:tbl>
    <w:p w14:paraId="38114DFF" w14:textId="77777777" w:rsidR="00A764AF" w:rsidRPr="004E219D" w:rsidRDefault="00A764AF" w:rsidP="004E219D">
      <w:pPr>
        <w:rPr>
          <w:lang w:val="sv-SE"/>
        </w:rPr>
      </w:pPr>
    </w:p>
    <w:p w14:paraId="405CDF34" w14:textId="3A782348" w:rsidR="00DE32BD" w:rsidRPr="004E219D" w:rsidRDefault="00AD6B1C" w:rsidP="00B6384B">
      <w:pPr>
        <w:spacing w:line="360" w:lineRule="auto"/>
        <w:rPr>
          <w:lang w:val="sv-SE"/>
        </w:rPr>
      </w:pPr>
      <w:r w:rsidRPr="004E219D">
        <w:rPr>
          <w:lang w:val="sv-SE"/>
        </w:rPr>
        <w:t>Du, som inte har någon religion och vill vara medlem, fyller i formuläret nedan och skickar direkt till lokala ansvarige eller skickar ditt namn, e-postadress och telefonnummer via ansvarige e-postadress.</w:t>
      </w:r>
      <w:r w:rsidR="005325A8">
        <w:rPr>
          <w:lang w:val="sv-SE"/>
        </w:rPr>
        <w:t xml:space="preserve"> </w:t>
      </w:r>
      <w:r w:rsidRPr="004E219D">
        <w:rPr>
          <w:lang w:val="sv-SE"/>
        </w:rPr>
        <w:t xml:space="preserve">Efter att ditt </w:t>
      </w:r>
      <w:r w:rsidR="00EB7B8D" w:rsidRPr="004E219D">
        <w:rPr>
          <w:lang w:val="sv-SE"/>
        </w:rPr>
        <w:t>medlemskap har bekräftat då får du medlemskaps paper.</w:t>
      </w:r>
    </w:p>
    <w:p w14:paraId="3D0913D1" w14:textId="77777777" w:rsidR="00EB7B8D" w:rsidRPr="004E219D" w:rsidRDefault="00EB7B8D" w:rsidP="00B6384B">
      <w:pPr>
        <w:spacing w:line="360" w:lineRule="auto"/>
        <w:rPr>
          <w:lang w:val="sv-SE"/>
        </w:rPr>
      </w:pPr>
    </w:p>
    <w:p w14:paraId="7886D22F" w14:textId="673A3DAC" w:rsidR="00DE32BD" w:rsidRPr="004E219D" w:rsidRDefault="007F7529" w:rsidP="00B6384B">
      <w:pPr>
        <w:spacing w:line="360" w:lineRule="auto"/>
        <w:rPr>
          <w:lang w:val="sv-SE"/>
        </w:rPr>
      </w:pPr>
      <w:r w:rsidRPr="004E219D">
        <w:rPr>
          <w:lang w:val="sv-SE"/>
        </w:rPr>
        <w:t>Den årliga medlemsavgiften är 250 kr. Överför beloppet till det här kontot:</w:t>
      </w:r>
    </w:p>
    <w:p w14:paraId="705BC4EA" w14:textId="78954752" w:rsidR="0009463C" w:rsidRPr="00BC603B" w:rsidRDefault="00EB7B8D" w:rsidP="00B6384B">
      <w:pPr>
        <w:spacing w:line="360" w:lineRule="auto"/>
        <w:rPr>
          <w:color w:val="000090"/>
          <w:lang w:val="sv-SE"/>
        </w:rPr>
      </w:pPr>
      <w:r w:rsidRPr="00BC603B">
        <w:rPr>
          <w:color w:val="000090"/>
          <w:lang w:val="sv-SE"/>
        </w:rPr>
        <w:t xml:space="preserve">Bankgiro 268-5329 </w:t>
      </w:r>
      <w:r w:rsidR="002839C4" w:rsidRPr="00BC603B">
        <w:rPr>
          <w:color w:val="000090"/>
          <w:lang w:val="sv-SE"/>
        </w:rPr>
        <w:t>eller Plusgiro</w:t>
      </w:r>
      <w:r w:rsidR="0009463C" w:rsidRPr="00BC603B">
        <w:rPr>
          <w:color w:val="000090"/>
          <w:lang w:val="sv-SE"/>
        </w:rPr>
        <w:t xml:space="preserve"> 462203-1</w:t>
      </w:r>
    </w:p>
    <w:p w14:paraId="23698B2C" w14:textId="702428C1" w:rsidR="002870B6" w:rsidRPr="000E73FB" w:rsidRDefault="00BC603B" w:rsidP="00B6384B">
      <w:pPr>
        <w:spacing w:line="360" w:lineRule="auto"/>
        <w:rPr>
          <w:rStyle w:val="tlid-translation"/>
          <w:rFonts w:eastAsia="Times New Roman"/>
          <w:lang w:val="sv-SE" w:bidi="fa-IR"/>
        </w:rPr>
      </w:pPr>
      <w:r w:rsidRPr="000E73FB">
        <w:rPr>
          <w:rStyle w:val="tlid-translation"/>
          <w:rFonts w:eastAsia="Times New Roman"/>
          <w:lang w:val="sv-SE"/>
        </w:rPr>
        <w:t>Bankkonto utanför Sverige:</w:t>
      </w:r>
    </w:p>
    <w:p w14:paraId="19592057" w14:textId="77777777" w:rsidR="00BC603B" w:rsidRPr="00BC603B" w:rsidRDefault="00BC603B" w:rsidP="00B6384B">
      <w:pPr>
        <w:spacing w:line="360" w:lineRule="auto"/>
        <w:rPr>
          <w:rFonts w:eastAsia="Times New Roman"/>
          <w:color w:val="000090"/>
          <w:lang w:val="sv-SE"/>
        </w:rPr>
      </w:pPr>
      <w:r w:rsidRPr="00FE60C5">
        <w:rPr>
          <w:rFonts w:eastAsia="Times New Roman"/>
          <w:color w:val="000090"/>
          <w:lang w:val="sv-SE"/>
        </w:rPr>
        <w:t>IBAN:</w:t>
      </w:r>
      <w:r w:rsidRPr="00BC603B">
        <w:rPr>
          <w:rFonts w:eastAsia="Times New Roman"/>
          <w:color w:val="000090"/>
          <w:lang w:val="sv-SE"/>
        </w:rPr>
        <w:t xml:space="preserve">       </w:t>
      </w:r>
      <w:r w:rsidRPr="00FE60C5">
        <w:rPr>
          <w:rFonts w:eastAsia="Times New Roman"/>
          <w:color w:val="000090"/>
          <w:lang w:val="sv-SE"/>
        </w:rPr>
        <w:t>SE41 9500 0099 6026 0462 2031</w:t>
      </w:r>
      <w:r w:rsidRPr="00BC603B">
        <w:rPr>
          <w:rFonts w:eastAsia="Times New Roman"/>
          <w:color w:val="000090"/>
          <w:lang w:val="sv-SE"/>
        </w:rPr>
        <w:t xml:space="preserve"> </w:t>
      </w:r>
    </w:p>
    <w:p w14:paraId="363C78AA" w14:textId="59765BC6" w:rsidR="00BC603B" w:rsidRPr="000E73FB" w:rsidRDefault="00BC603B" w:rsidP="00B6384B">
      <w:pPr>
        <w:spacing w:line="360" w:lineRule="auto"/>
        <w:rPr>
          <w:color w:val="000090"/>
          <w:lang w:val="sv-SE" w:bidi="fa-IR"/>
        </w:rPr>
      </w:pPr>
      <w:r w:rsidRPr="00FE60C5">
        <w:rPr>
          <w:rFonts w:eastAsia="Times New Roman"/>
          <w:color w:val="000090"/>
          <w:lang w:val="sv-SE"/>
        </w:rPr>
        <w:t>BIC-kod (SWIFT-adress):</w:t>
      </w:r>
      <w:r w:rsidRPr="00BC603B">
        <w:rPr>
          <w:rFonts w:eastAsia="Times New Roman"/>
          <w:color w:val="000090"/>
          <w:lang w:val="sv-SE"/>
        </w:rPr>
        <w:t xml:space="preserve">     </w:t>
      </w:r>
      <w:r w:rsidRPr="00FE60C5">
        <w:rPr>
          <w:rFonts w:eastAsia="Times New Roman"/>
          <w:color w:val="000090"/>
          <w:lang w:val="sv-SE"/>
        </w:rPr>
        <w:t>NDEASESS</w:t>
      </w:r>
    </w:p>
    <w:p w14:paraId="0DEE1B06" w14:textId="7A8160D6" w:rsidR="00B80D0D" w:rsidRPr="004E219D" w:rsidRDefault="00B80D0D" w:rsidP="00B6384B">
      <w:pPr>
        <w:spacing w:line="360" w:lineRule="auto"/>
        <w:rPr>
          <w:rtl/>
          <w:lang w:val="sv-SE"/>
        </w:rPr>
      </w:pPr>
      <w:r w:rsidRPr="004E219D">
        <w:rPr>
          <w:lang w:val="sv-SE"/>
        </w:rPr>
        <w:t>Efter betalning, skicka en kopia av kvitto till e-postadress</w:t>
      </w:r>
      <w:r w:rsidR="004E219D">
        <w:rPr>
          <w:lang w:val="sv-SE"/>
        </w:rPr>
        <w:t>en</w:t>
      </w:r>
      <w:r w:rsidRPr="004E219D">
        <w:rPr>
          <w:lang w:val="sv-SE"/>
        </w:rPr>
        <w:t xml:space="preserve"> nedan.</w:t>
      </w:r>
    </w:p>
    <w:p w14:paraId="79E9805B" w14:textId="1B3C7C83" w:rsidR="00B80D0D" w:rsidRPr="004E219D" w:rsidRDefault="00EA1E46" w:rsidP="00B6384B">
      <w:pPr>
        <w:spacing w:line="360" w:lineRule="auto"/>
        <w:rPr>
          <w:color w:val="0000FF"/>
          <w:rtl/>
          <w:lang w:val="sv-SE"/>
        </w:rPr>
      </w:pPr>
      <w:hyperlink r:id="rId8" w:history="1">
        <w:r w:rsidR="0009463C" w:rsidRPr="004E219D">
          <w:rPr>
            <w:color w:val="0000FF"/>
            <w:rtl/>
            <w:lang w:val="sv-SE"/>
          </w:rPr>
          <w:t>shamohammadi3@gmail.com</w:t>
        </w:r>
      </w:hyperlink>
      <w:r w:rsidR="004E219D" w:rsidRPr="004E219D">
        <w:rPr>
          <w:color w:val="0000FF"/>
          <w:lang w:val="sv-SE"/>
        </w:rPr>
        <w:t xml:space="preserve">  </w:t>
      </w:r>
    </w:p>
    <w:p w14:paraId="75E2C0BB" w14:textId="795578E4" w:rsidR="008B5E60" w:rsidRPr="004E219D" w:rsidRDefault="008B5E60" w:rsidP="004E219D">
      <w:pPr>
        <w:rPr>
          <w:rtl/>
          <w:lang w:val="sv-SE"/>
        </w:rPr>
      </w:pPr>
    </w:p>
    <w:tbl>
      <w:tblPr>
        <w:tblStyle w:val="Tabellrutnt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6"/>
      </w:tblGrid>
      <w:tr w:rsidR="0016093F" w:rsidRPr="00C60CF6" w14:paraId="39B9F466" w14:textId="77777777" w:rsidTr="000E73FB">
        <w:tc>
          <w:tcPr>
            <w:tcW w:w="10206" w:type="dxa"/>
            <w:shd w:val="clear" w:color="auto" w:fill="F2F2F2" w:themeFill="background1" w:themeFillShade="F2"/>
          </w:tcPr>
          <w:p w14:paraId="503F92AC" w14:textId="31EAB005" w:rsidR="00F8303D" w:rsidRDefault="00660343" w:rsidP="00663354">
            <w:pPr>
              <w:spacing w:line="360" w:lineRule="auto"/>
              <w:rPr>
                <w:color w:val="FF0000"/>
                <w:lang w:val="sv-SE"/>
              </w:rPr>
            </w:pPr>
            <w:r w:rsidRPr="004E219D">
              <w:rPr>
                <w:lang w:val="sv-SE"/>
              </w:rPr>
              <w:t>Har du haft någon verksamhet mot religion?</w:t>
            </w:r>
            <w:r w:rsidR="00B6384B">
              <w:rPr>
                <w:lang w:val="sv-SE"/>
              </w:rPr>
              <w:t xml:space="preserve"> </w:t>
            </w:r>
            <w:r w:rsidR="000E73FB">
              <w:rPr>
                <w:lang w:val="sv-SE"/>
              </w:rPr>
              <w:br/>
            </w:r>
            <w:r w:rsidRPr="004E219D">
              <w:rPr>
                <w:lang w:val="sv-SE"/>
              </w:rPr>
              <w:t>Hur bekant är du med ex-muslims organisation? Förklara.</w:t>
            </w:r>
            <w:r w:rsidR="00B6384B">
              <w:rPr>
                <w:lang w:val="sv-SE"/>
              </w:rPr>
              <w:t xml:space="preserve"> </w:t>
            </w:r>
          </w:p>
          <w:p w14:paraId="5E77EC88" w14:textId="7B74F09C" w:rsidR="0016093F" w:rsidRPr="00517ACF" w:rsidRDefault="00DE32BD" w:rsidP="00663354">
            <w:pPr>
              <w:spacing w:line="360" w:lineRule="auto"/>
              <w:rPr>
                <w:lang w:val="sv-SE" w:bidi="fa-IR"/>
              </w:rPr>
            </w:pPr>
            <w:r w:rsidRPr="004E219D">
              <w:rPr>
                <w:lang w:val="sv-SE"/>
              </w:rPr>
              <w:t>Hur har du bekantat dig med Ex-muslims organisation?</w:t>
            </w:r>
            <w:r w:rsidR="00B6384B">
              <w:rPr>
                <w:lang w:val="sv-SE"/>
              </w:rPr>
              <w:t xml:space="preserve"> </w:t>
            </w:r>
          </w:p>
        </w:tc>
      </w:tr>
    </w:tbl>
    <w:p w14:paraId="667E2F96" w14:textId="77777777" w:rsidR="00A05A73" w:rsidRDefault="00A05A73" w:rsidP="004E219D">
      <w:pPr>
        <w:rPr>
          <w:lang w:val="sv-SE"/>
        </w:rPr>
      </w:pPr>
    </w:p>
    <w:p w14:paraId="7EE607D0" w14:textId="69A7DBB0" w:rsidR="00B6384B" w:rsidRDefault="00B6384B" w:rsidP="004E219D">
      <w:pPr>
        <w:rPr>
          <w:lang w:val="sv-SE"/>
        </w:rPr>
      </w:pPr>
    </w:p>
    <w:p w14:paraId="67A3EB77" w14:textId="77777777" w:rsidR="00C22CD3" w:rsidRPr="004E219D" w:rsidRDefault="00C22CD3" w:rsidP="004E219D">
      <w:pPr>
        <w:rPr>
          <w:rtl/>
          <w:lang w:val="sv-SE"/>
        </w:rPr>
      </w:pPr>
    </w:p>
    <w:p w14:paraId="59C6B544" w14:textId="39DE20DC" w:rsidR="00B6384B" w:rsidRDefault="00B6384B" w:rsidP="00B6384B">
      <w:pPr>
        <w:jc w:val="center"/>
        <w:rPr>
          <w:lang w:val="sv-SE"/>
        </w:rPr>
      </w:pPr>
    </w:p>
    <w:p w14:paraId="4285ABF7" w14:textId="19E33DFD" w:rsidR="00C22CD3" w:rsidRPr="00C22CD3" w:rsidRDefault="00C60CF6" w:rsidP="00C60CF6">
      <w:pPr>
        <w:rPr>
          <w:rtl/>
          <w:lang w:val="sv-SE"/>
        </w:rPr>
      </w:pPr>
      <w:r>
        <w:rPr>
          <w:lang w:val="sv-SE"/>
        </w:rPr>
        <w:br w:type="textWrapping" w:clear="all"/>
      </w:r>
    </w:p>
    <w:sectPr w:rsidR="00C22CD3" w:rsidRPr="00C22CD3" w:rsidSect="00C60CF6">
      <w:headerReference w:type="default" r:id="rId9"/>
      <w:footerReference w:type="default" r:id="rId10"/>
      <w:pgSz w:w="11906" w:h="16838"/>
      <w:pgMar w:top="1134" w:right="1134" w:bottom="1134" w:left="567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DBD9" w14:textId="77777777" w:rsidR="00EA1E46" w:rsidRDefault="00EA1E46">
      <w:r>
        <w:separator/>
      </w:r>
    </w:p>
  </w:endnote>
  <w:endnote w:type="continuationSeparator" w:id="0">
    <w:p w14:paraId="316D32A7" w14:textId="77777777" w:rsidR="00EA1E46" w:rsidRDefault="00EA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Nassim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AB7B" w14:textId="77777777" w:rsidR="00983EF3" w:rsidRPr="00936A6F" w:rsidRDefault="00EA1E46" w:rsidP="00F66F02">
    <w:pPr>
      <w:spacing w:line="276" w:lineRule="auto"/>
      <w:jc w:val="center"/>
      <w:rPr>
        <w:rFonts w:ascii="Arial" w:eastAsia="Times New Roman" w:hAnsi="Arial" w:cs="Arial"/>
        <w:color w:val="000E72"/>
        <w:sz w:val="20"/>
        <w:szCs w:val="20"/>
        <w:shd w:val="clear" w:color="auto" w:fill="FFFFFF"/>
        <w:lang w:eastAsia="sv-SE"/>
      </w:rPr>
    </w:pPr>
    <w:hyperlink r:id="rId1" w:tgtFrame="_blank" w:history="1"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facebook.com/Exscandinavia</w:t>
      </w:r>
    </w:hyperlink>
    <w:r w:rsidR="00983EF3" w:rsidRPr="00936A6F">
      <w:rPr>
        <w:rFonts w:ascii="Arial" w:eastAsia="Times New Roman" w:hAnsi="Arial" w:cs="Arial"/>
        <w:color w:val="000E72"/>
        <w:sz w:val="20"/>
        <w:szCs w:val="20"/>
        <w:shd w:val="clear" w:color="auto" w:fill="FFFFFF"/>
        <w:lang w:eastAsia="sv-SE"/>
      </w:rPr>
      <w:t>,  </w:t>
    </w:r>
    <w:hyperlink r:id="rId2" w:tgtFrame="_blank" w:history="1"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http://www.exmuslim.net</w:t>
      </w:r>
    </w:hyperlink>
    <w:r w:rsidR="00983EF3" w:rsidRPr="00936A6F">
      <w:rPr>
        <w:rFonts w:ascii="Arial" w:eastAsia="Times New Roman" w:hAnsi="Arial" w:cs="Arial"/>
        <w:color w:val="000E72"/>
        <w:sz w:val="20"/>
        <w:szCs w:val="20"/>
        <w:shd w:val="clear" w:color="auto" w:fill="FFFFFF"/>
        <w:lang w:eastAsia="sv-SE"/>
      </w:rPr>
      <w:t>, </w:t>
    </w:r>
    <w:hyperlink r:id="rId3" w:tgtFrame="_blank" w:history="1"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youtube.com/c/</w:t>
      </w:r>
      <w:proofErr w:type="spellStart"/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Exmuslimscandinavia</w:t>
      </w:r>
      <w:proofErr w:type="spellEnd"/>
    </w:hyperlink>
    <w:r w:rsidR="00983EF3" w:rsidRPr="00936A6F">
      <w:rPr>
        <w:rFonts w:ascii="Arial" w:eastAsia="Times New Roman" w:hAnsi="Arial" w:cs="Arial"/>
        <w:color w:val="000E72"/>
        <w:sz w:val="20"/>
        <w:szCs w:val="20"/>
        <w:shd w:val="clear" w:color="auto" w:fill="FFFFFF"/>
        <w:lang w:eastAsia="sv-SE"/>
      </w:rPr>
      <w:t>,</w:t>
    </w:r>
  </w:p>
  <w:p w14:paraId="3EB0402D" w14:textId="44F3F85A" w:rsidR="00983EF3" w:rsidRPr="00936A6F" w:rsidRDefault="00EA1E46" w:rsidP="00F66F02">
    <w:pPr>
      <w:spacing w:line="276" w:lineRule="auto"/>
      <w:jc w:val="center"/>
      <w:rPr>
        <w:rFonts w:ascii="Arial" w:eastAsia="Times New Roman" w:hAnsi="Arial" w:cs="Arial"/>
        <w:color w:val="000E72"/>
        <w:sz w:val="20"/>
        <w:szCs w:val="20"/>
        <w:shd w:val="clear" w:color="auto" w:fill="FFFFFF"/>
        <w:lang w:eastAsia="sv-SE"/>
      </w:rPr>
    </w:pPr>
    <w:hyperlink r:id="rId4" w:tgtFrame="_blank" w:history="1"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twitter.com/</w:t>
      </w:r>
      <w:proofErr w:type="spellStart"/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Exscandinavia</w:t>
      </w:r>
      <w:proofErr w:type="spellEnd"/>
    </w:hyperlink>
    <w:r w:rsidR="00983EF3" w:rsidRPr="00936A6F">
      <w:rPr>
        <w:rFonts w:ascii="Arial" w:eastAsia="Times New Roman" w:hAnsi="Arial" w:cs="Arial"/>
        <w:color w:val="000E72"/>
        <w:sz w:val="20"/>
        <w:szCs w:val="20"/>
        <w:shd w:val="clear" w:color="auto" w:fill="FFFFFF"/>
        <w:lang w:eastAsia="sv-SE"/>
      </w:rPr>
      <w:t>, </w:t>
    </w:r>
    <w:hyperlink r:id="rId5" w:tgtFrame="_blank" w:history="1"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telegram.me/</w:t>
      </w:r>
      <w:proofErr w:type="spellStart"/>
      <w:r w:rsidR="00983EF3" w:rsidRPr="00936A6F">
        <w:rPr>
          <w:rFonts w:ascii="Arial" w:eastAsia="Times New Roman" w:hAnsi="Arial" w:cs="Arial"/>
          <w:color w:val="000E72"/>
          <w:sz w:val="20"/>
          <w:szCs w:val="20"/>
          <w:u w:val="single"/>
          <w:shd w:val="clear" w:color="auto" w:fill="FFFFFF"/>
          <w:lang w:eastAsia="sv-SE"/>
        </w:rPr>
        <w:t>Exscandinavia</w:t>
      </w:r>
      <w:proofErr w:type="spellEnd"/>
    </w:hyperlink>
  </w:p>
  <w:p w14:paraId="7322B2CC" w14:textId="38CB64D9" w:rsidR="00936A6F" w:rsidRPr="00936A6F" w:rsidRDefault="00EA1E46" w:rsidP="00F66F02">
    <w:pPr>
      <w:pStyle w:val="Sidfot"/>
      <w:jc w:val="center"/>
      <w:rPr>
        <w:color w:val="000E72"/>
      </w:rPr>
    </w:pPr>
    <w:hyperlink r:id="rId6" w:history="1">
      <w:r w:rsidR="00983EF3" w:rsidRPr="00936A6F">
        <w:rPr>
          <w:rStyle w:val="Hyperlnk"/>
          <w:rFonts w:ascii="BNassim" w:hAnsi="BNassim"/>
          <w:color w:val="000E72"/>
          <w:sz w:val="20"/>
          <w:szCs w:val="20"/>
        </w:rPr>
        <w:t>shamohammadi3@gmail.com </w:t>
      </w:r>
    </w:hyperlink>
    <w:r w:rsidR="00983EF3" w:rsidRPr="00936A6F">
      <w:rPr>
        <w:rFonts w:ascii="BNassim" w:hAnsi="BNassim"/>
        <w:color w:val="000E72"/>
        <w:sz w:val="20"/>
        <w:szCs w:val="20"/>
      </w:rPr>
      <w:t>, tel.0046-708526716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B6EA8" w14:textId="77777777" w:rsidR="00EA1E46" w:rsidRDefault="00EA1E46">
      <w:r>
        <w:separator/>
      </w:r>
    </w:p>
  </w:footnote>
  <w:footnote w:type="continuationSeparator" w:id="0">
    <w:p w14:paraId="6EC276B9" w14:textId="77777777" w:rsidR="00EA1E46" w:rsidRDefault="00EA1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D05C2" w14:textId="27C496C4" w:rsidR="00A85631" w:rsidRPr="00A85631" w:rsidRDefault="00A85631" w:rsidP="00A85631">
    <w:pPr>
      <w:pStyle w:val="Sidhuvud"/>
      <w:tabs>
        <w:tab w:val="left" w:pos="6851"/>
        <w:tab w:val="right" w:pos="8306"/>
      </w:tabs>
      <w:rPr>
        <w:rFonts w:ascii="Verdana" w:hAnsi="Verdana"/>
        <w:color w:val="1B1C4A"/>
        <w:lang w:val="sv-SE" w:bidi="fa-IR"/>
      </w:rPr>
    </w:pPr>
    <w:r>
      <w:rPr>
        <w:rFonts w:ascii="Verdana" w:hAnsi="Verdana" w:hint="cs"/>
        <w:color w:val="1B1C4A"/>
        <w:rtl/>
      </w:rPr>
      <w:t xml:space="preserve"> </w:t>
    </w:r>
  </w:p>
  <w:tbl>
    <w:tblPr>
      <w:tblStyle w:val="Tabellrutnt"/>
      <w:tblW w:w="111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738"/>
    </w:tblGrid>
    <w:tr w:rsidR="005F3EDD" w:rsidRPr="005F3EDD" w14:paraId="3700B110" w14:textId="77777777" w:rsidTr="000A2AE6">
      <w:trPr>
        <w:trHeight w:val="568"/>
      </w:trPr>
      <w:tc>
        <w:tcPr>
          <w:tcW w:w="3296" w:type="dxa"/>
          <w:vMerge w:val="restart"/>
        </w:tcPr>
        <w:p w14:paraId="6B792FAF" w14:textId="77777777" w:rsidR="004869AB" w:rsidRPr="005F3EDD" w:rsidRDefault="004869AB" w:rsidP="004869AB">
          <w:pPr>
            <w:pStyle w:val="Sidhuvud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851"/>
              <w:tab w:val="right" w:pos="8306"/>
            </w:tabs>
            <w:rPr>
              <w:rFonts w:ascii="Verdana" w:hAnsi="Verdana"/>
              <w:color w:val="000C54"/>
              <w:lang w:val="sv-SE" w:bidi="fa-IR"/>
            </w:rPr>
          </w:pPr>
          <w:r w:rsidRPr="005F3EDD">
            <w:rPr>
              <w:noProof/>
              <w:color w:val="000C54"/>
              <w:lang w:val="sv-SE"/>
            </w:rPr>
            <w:drawing>
              <wp:inline distT="0" distB="0" distL="0" distR="0" wp14:anchorId="5FD6C68B" wp14:editId="4D8BB044">
                <wp:extent cx="2004988" cy="986366"/>
                <wp:effectExtent l="25400" t="25400" r="27305" b="29845"/>
                <wp:docPr id="2" name="Bildobjekt 2" descr="En bild som visar clipar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xm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5851" cy="1193412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23273793" w14:textId="77777777" w:rsidR="004869AB" w:rsidRPr="005F3EDD" w:rsidRDefault="004869AB" w:rsidP="004869AB">
          <w:pPr>
            <w:rPr>
              <w:rFonts w:ascii="BNassim" w:hAnsi="BNassim" w:hint="eastAsia"/>
              <w:color w:val="000C54"/>
              <w:sz w:val="21"/>
              <w:szCs w:val="21"/>
              <w:rtl/>
            </w:rPr>
          </w:pPr>
          <w:r w:rsidRPr="005F3EDD">
            <w:rPr>
              <w:rFonts w:ascii="BNassim" w:hAnsi="BNassim"/>
              <w:color w:val="000C54"/>
              <w:sz w:val="21"/>
              <w:szCs w:val="21"/>
            </w:rPr>
            <w:t>We demand universal and equal rights for all citizens!</w:t>
          </w:r>
        </w:p>
        <w:p w14:paraId="328BC491" w14:textId="77777777" w:rsidR="004869AB" w:rsidRPr="005F3EDD" w:rsidRDefault="004869AB" w:rsidP="004869AB">
          <w:pPr>
            <w:rPr>
              <w:rFonts w:ascii="BNassim" w:hAnsi="BNassim" w:hint="eastAsia"/>
              <w:color w:val="000C54"/>
              <w:sz w:val="21"/>
              <w:szCs w:val="21"/>
            </w:rPr>
          </w:pPr>
          <w:r w:rsidRPr="005F3EDD">
            <w:rPr>
              <w:rFonts w:ascii="BNassim" w:hAnsi="BNassim"/>
              <w:color w:val="000C54"/>
              <w:sz w:val="21"/>
              <w:szCs w:val="21"/>
            </w:rPr>
            <w:t>We demand freedom of religion and freedom of apostasy everywhere!</w:t>
          </w:r>
        </w:p>
      </w:tc>
    </w:tr>
    <w:tr w:rsidR="005F3EDD" w:rsidRPr="00C60CF6" w14:paraId="707DCC0A" w14:textId="77777777" w:rsidTr="000A2AE6">
      <w:trPr>
        <w:trHeight w:val="563"/>
      </w:trPr>
      <w:tc>
        <w:tcPr>
          <w:tcW w:w="3296" w:type="dxa"/>
          <w:vMerge/>
        </w:tcPr>
        <w:p w14:paraId="30958A1B" w14:textId="77777777" w:rsidR="004869AB" w:rsidRPr="005F3EDD" w:rsidRDefault="004869AB" w:rsidP="004869AB">
          <w:pPr>
            <w:pStyle w:val="Sidhuvud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851"/>
              <w:tab w:val="right" w:pos="8306"/>
            </w:tabs>
            <w:rPr>
              <w:noProof/>
              <w:color w:val="000C54"/>
            </w:rPr>
          </w:pPr>
        </w:p>
      </w:tc>
      <w:tc>
        <w:tcPr>
          <w:tcW w:w="7898" w:type="dxa"/>
        </w:tcPr>
        <w:p w14:paraId="73DFF8BC" w14:textId="77777777" w:rsidR="004869AB" w:rsidRPr="005F3EDD" w:rsidRDefault="004869AB" w:rsidP="004869AB">
          <w:pPr>
            <w:rPr>
              <w:rFonts w:ascii="BNassim" w:hAnsi="BNassim" w:hint="eastAsia"/>
              <w:color w:val="000C54"/>
              <w:sz w:val="21"/>
              <w:szCs w:val="21"/>
              <w:lang w:val="sv-SE"/>
            </w:rPr>
          </w:pPr>
          <w:r w:rsidRPr="005F3EDD">
            <w:rPr>
              <w:rFonts w:ascii="BNassim" w:hAnsi="BNassim"/>
              <w:color w:val="000C54"/>
              <w:sz w:val="21"/>
              <w:szCs w:val="21"/>
              <w:lang w:val="sv-SE"/>
            </w:rPr>
            <w:t>Vi kräver universella och lika rättigheter för alla medborgare!</w:t>
          </w:r>
        </w:p>
        <w:p w14:paraId="725636B6" w14:textId="77777777" w:rsidR="004869AB" w:rsidRPr="005F3EDD" w:rsidRDefault="004869AB" w:rsidP="004869AB">
          <w:pPr>
            <w:rPr>
              <w:rFonts w:ascii="BNassim" w:hAnsi="BNassim" w:hint="eastAsia"/>
              <w:color w:val="000C54"/>
              <w:sz w:val="21"/>
              <w:szCs w:val="21"/>
              <w:lang w:val="sv-SE"/>
            </w:rPr>
          </w:pPr>
          <w:r w:rsidRPr="005F3EDD">
            <w:rPr>
              <w:rFonts w:ascii="BNassim" w:hAnsi="BNassim"/>
              <w:color w:val="000C54"/>
              <w:sz w:val="21"/>
              <w:szCs w:val="21"/>
              <w:lang w:val="sv-SE"/>
            </w:rPr>
            <w:t>Vi kräver religionsfrihet och apostasi frihet överallt!</w:t>
          </w:r>
        </w:p>
      </w:tc>
    </w:tr>
    <w:tr w:rsidR="005F3EDD" w:rsidRPr="005F3EDD" w14:paraId="0F3ADA56" w14:textId="77777777" w:rsidTr="000A2AE6">
      <w:trPr>
        <w:trHeight w:val="99"/>
      </w:trPr>
      <w:tc>
        <w:tcPr>
          <w:tcW w:w="3296" w:type="dxa"/>
          <w:vMerge/>
        </w:tcPr>
        <w:p w14:paraId="25099970" w14:textId="77777777" w:rsidR="004869AB" w:rsidRPr="005F3EDD" w:rsidRDefault="004869AB" w:rsidP="004869AB">
          <w:pPr>
            <w:pStyle w:val="Sidhuvud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6851"/>
              <w:tab w:val="right" w:pos="8306"/>
            </w:tabs>
            <w:rPr>
              <w:noProof/>
              <w:color w:val="000C54"/>
              <w:lang w:val="sv-SE"/>
            </w:rPr>
          </w:pPr>
        </w:p>
      </w:tc>
      <w:tc>
        <w:tcPr>
          <w:tcW w:w="7898" w:type="dxa"/>
        </w:tcPr>
        <w:p w14:paraId="7C5036A0" w14:textId="77777777" w:rsidR="004869AB" w:rsidRPr="005F3EDD" w:rsidRDefault="004869AB" w:rsidP="004869AB">
          <w:pPr>
            <w:bidi/>
            <w:jc w:val="right"/>
            <w:rPr>
              <w:rFonts w:ascii="BNassim" w:hAnsi="BNassim" w:hint="eastAsia"/>
              <w:color w:val="000C54"/>
              <w:sz w:val="21"/>
              <w:szCs w:val="21"/>
              <w:rtl/>
              <w:lang w:bidi="fa-IR"/>
            </w:rPr>
          </w:pPr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 xml:space="preserve">ما </w:t>
          </w:r>
          <w:proofErr w:type="spellStart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>خواستار</w:t>
          </w:r>
          <w:proofErr w:type="spellEnd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 xml:space="preserve"> حقوق </w:t>
          </w:r>
          <w:proofErr w:type="spellStart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>جهان</w:t>
          </w:r>
          <w:r w:rsidRPr="005F3EDD">
            <w:rPr>
              <w:rFonts w:ascii="BNassim" w:hAnsi="BNassim" w:hint="cs"/>
              <w:color w:val="000C54"/>
              <w:sz w:val="21"/>
              <w:szCs w:val="21"/>
              <w:rtl/>
            </w:rPr>
            <w:t>ی</w:t>
          </w:r>
          <w:proofErr w:type="spellEnd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 xml:space="preserve"> </w:t>
          </w:r>
          <w:proofErr w:type="gramStart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>و برابر</w:t>
          </w:r>
          <w:proofErr w:type="gramEnd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 xml:space="preserve"> </w:t>
          </w:r>
          <w:proofErr w:type="spellStart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>برا</w:t>
          </w:r>
          <w:r w:rsidRPr="005F3EDD">
            <w:rPr>
              <w:rFonts w:ascii="BNassim" w:hAnsi="BNassim" w:hint="cs"/>
              <w:color w:val="000C54"/>
              <w:sz w:val="21"/>
              <w:szCs w:val="21"/>
              <w:rtl/>
            </w:rPr>
            <w:t>ی</w:t>
          </w:r>
          <w:proofErr w:type="spellEnd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 xml:space="preserve"> همه </w:t>
          </w:r>
          <w:proofErr w:type="spellStart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>شهروندان</w:t>
          </w:r>
          <w:proofErr w:type="spellEnd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 xml:space="preserve"> </w:t>
          </w:r>
          <w:proofErr w:type="spellStart"/>
          <w:r w:rsidRPr="005F3EDD">
            <w:rPr>
              <w:rFonts w:ascii="BNassim" w:hAnsi="BNassim"/>
              <w:color w:val="000C54"/>
              <w:sz w:val="21"/>
              <w:szCs w:val="21"/>
              <w:rtl/>
            </w:rPr>
            <w:t>هست</w:t>
          </w:r>
          <w:r w:rsidRPr="005F3EDD">
            <w:rPr>
              <w:rFonts w:ascii="BNassim" w:hAnsi="BNassim" w:hint="cs"/>
              <w:color w:val="000C54"/>
              <w:sz w:val="21"/>
              <w:szCs w:val="21"/>
              <w:rtl/>
            </w:rPr>
            <w:t>ی</w:t>
          </w:r>
          <w:r w:rsidRPr="005F3EDD">
            <w:rPr>
              <w:rFonts w:ascii="BNassim" w:hAnsi="BNassim" w:hint="eastAsia"/>
              <w:color w:val="000C54"/>
              <w:sz w:val="21"/>
              <w:szCs w:val="21"/>
              <w:rtl/>
            </w:rPr>
            <w:t>م</w:t>
          </w:r>
          <w:proofErr w:type="spellEnd"/>
          <w:r w:rsidRPr="005F3EDD">
            <w:rPr>
              <w:rFonts w:ascii="BNassim" w:hAnsi="BNassim" w:hint="cs"/>
              <w:color w:val="000C54"/>
              <w:sz w:val="21"/>
              <w:szCs w:val="21"/>
              <w:rtl/>
              <w:lang w:bidi="fa-IR"/>
            </w:rPr>
            <w:t>!</w:t>
          </w:r>
        </w:p>
        <w:p w14:paraId="2C4C8945" w14:textId="77777777" w:rsidR="004869AB" w:rsidRPr="005F3EDD" w:rsidRDefault="004869AB" w:rsidP="004869AB">
          <w:pPr>
            <w:bidi/>
            <w:jc w:val="right"/>
            <w:rPr>
              <w:rFonts w:ascii="BNassim" w:hAnsi="BNassim" w:hint="eastAsia"/>
              <w:color w:val="000C54"/>
              <w:sz w:val="21"/>
              <w:szCs w:val="21"/>
              <w:lang w:bidi="fa-IR"/>
            </w:rPr>
          </w:pPr>
          <w:r w:rsidRPr="005F3EDD">
            <w:rPr>
              <w:rFonts w:ascii="BNassim" w:hAnsi="BNassim"/>
              <w:color w:val="000C54"/>
              <w:sz w:val="21"/>
              <w:szCs w:val="21"/>
              <w:rtl/>
              <w:lang w:bidi="fa-IR"/>
            </w:rPr>
            <w:t>ما خواستار آزاد</w:t>
          </w:r>
          <w:r w:rsidRPr="005F3EDD">
            <w:rPr>
              <w:rFonts w:ascii="BNassim" w:hAnsi="BNassim" w:hint="cs"/>
              <w:color w:val="000C54"/>
              <w:sz w:val="21"/>
              <w:szCs w:val="21"/>
              <w:rtl/>
              <w:lang w:bidi="fa-IR"/>
            </w:rPr>
            <w:t>ی</w:t>
          </w:r>
          <w:r w:rsidRPr="005F3EDD">
            <w:rPr>
              <w:rFonts w:ascii="BNassim" w:hAnsi="BNassim"/>
              <w:color w:val="000C54"/>
              <w:sz w:val="21"/>
              <w:szCs w:val="21"/>
              <w:rtl/>
              <w:lang w:bidi="fa-IR"/>
            </w:rPr>
            <w:t xml:space="preserve"> مذهب و آزاد</w:t>
          </w:r>
          <w:r w:rsidRPr="005F3EDD">
            <w:rPr>
              <w:rFonts w:ascii="BNassim" w:hAnsi="BNassim" w:hint="cs"/>
              <w:color w:val="000C54"/>
              <w:sz w:val="21"/>
              <w:szCs w:val="21"/>
              <w:rtl/>
              <w:lang w:bidi="fa-IR"/>
            </w:rPr>
            <w:t>ی</w:t>
          </w:r>
          <w:r w:rsidRPr="005F3EDD">
            <w:rPr>
              <w:rFonts w:ascii="BNassim" w:hAnsi="BNassim"/>
              <w:color w:val="000C54"/>
              <w:sz w:val="21"/>
              <w:szCs w:val="21"/>
              <w:rtl/>
              <w:lang w:bidi="fa-IR"/>
            </w:rPr>
            <w:t xml:space="preserve"> ارتداد در همه جا </w:t>
          </w:r>
          <w:proofErr w:type="spellStart"/>
          <w:r w:rsidRPr="005F3EDD">
            <w:rPr>
              <w:rFonts w:ascii="BNassim" w:hAnsi="BNassim"/>
              <w:color w:val="000C54"/>
              <w:sz w:val="21"/>
              <w:szCs w:val="21"/>
              <w:rtl/>
              <w:lang w:bidi="fa-IR"/>
            </w:rPr>
            <w:t>هستيم</w:t>
          </w:r>
          <w:proofErr w:type="spellEnd"/>
          <w:r w:rsidRPr="005F3EDD">
            <w:rPr>
              <w:rFonts w:ascii="BNassim" w:hAnsi="BNassim" w:hint="cs"/>
              <w:color w:val="000C54"/>
              <w:sz w:val="21"/>
              <w:szCs w:val="21"/>
              <w:rtl/>
              <w:lang w:bidi="fa-IR"/>
            </w:rPr>
            <w:t>!</w:t>
          </w:r>
        </w:p>
      </w:tc>
    </w:tr>
  </w:tbl>
  <w:p w14:paraId="4BDF0805" w14:textId="0636F9E2" w:rsidR="002D20B6" w:rsidRPr="00983EF3" w:rsidRDefault="002D20B6" w:rsidP="00A85631">
    <w:pPr>
      <w:pStyle w:val="Sidhuvud"/>
      <w:tabs>
        <w:tab w:val="left" w:pos="6851"/>
        <w:tab w:val="right" w:pos="8306"/>
      </w:tabs>
      <w:rPr>
        <w:rFonts w:ascii="Verdana" w:hAnsi="Verdana"/>
        <w:color w:val="1B1C4A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0ACE"/>
    <w:multiLevelType w:val="hybridMultilevel"/>
    <w:tmpl w:val="703A0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76E96"/>
    <w:multiLevelType w:val="hybridMultilevel"/>
    <w:tmpl w:val="6256E1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ED"/>
    <w:rsid w:val="00004BA1"/>
    <w:rsid w:val="00005208"/>
    <w:rsid w:val="00021C1B"/>
    <w:rsid w:val="00027452"/>
    <w:rsid w:val="00027700"/>
    <w:rsid w:val="00036B12"/>
    <w:rsid w:val="00041787"/>
    <w:rsid w:val="00042AD4"/>
    <w:rsid w:val="00050059"/>
    <w:rsid w:val="00071950"/>
    <w:rsid w:val="0007544C"/>
    <w:rsid w:val="00083154"/>
    <w:rsid w:val="00091E85"/>
    <w:rsid w:val="0009274D"/>
    <w:rsid w:val="0009463C"/>
    <w:rsid w:val="000A21E7"/>
    <w:rsid w:val="000A3A3C"/>
    <w:rsid w:val="000A5F17"/>
    <w:rsid w:val="000A6FB3"/>
    <w:rsid w:val="000D3746"/>
    <w:rsid w:val="000E02FA"/>
    <w:rsid w:val="000E73FB"/>
    <w:rsid w:val="00103D48"/>
    <w:rsid w:val="001114A1"/>
    <w:rsid w:val="0012492D"/>
    <w:rsid w:val="00151C65"/>
    <w:rsid w:val="001529B2"/>
    <w:rsid w:val="00157B13"/>
    <w:rsid w:val="0016093F"/>
    <w:rsid w:val="0017013F"/>
    <w:rsid w:val="00181A37"/>
    <w:rsid w:val="00193BA5"/>
    <w:rsid w:val="00194392"/>
    <w:rsid w:val="001A782A"/>
    <w:rsid w:val="001D2ACB"/>
    <w:rsid w:val="001D759C"/>
    <w:rsid w:val="001E0ADE"/>
    <w:rsid w:val="001E13FB"/>
    <w:rsid w:val="001E730A"/>
    <w:rsid w:val="001F585E"/>
    <w:rsid w:val="00207CE4"/>
    <w:rsid w:val="00210345"/>
    <w:rsid w:val="00220910"/>
    <w:rsid w:val="00231EE3"/>
    <w:rsid w:val="00262C25"/>
    <w:rsid w:val="00266DD0"/>
    <w:rsid w:val="002839C4"/>
    <w:rsid w:val="002870B6"/>
    <w:rsid w:val="00291CE0"/>
    <w:rsid w:val="002B2728"/>
    <w:rsid w:val="002D20B6"/>
    <w:rsid w:val="002E2B79"/>
    <w:rsid w:val="002F380E"/>
    <w:rsid w:val="00316E12"/>
    <w:rsid w:val="00321D85"/>
    <w:rsid w:val="00321DBB"/>
    <w:rsid w:val="0033192F"/>
    <w:rsid w:val="00331B60"/>
    <w:rsid w:val="003367BB"/>
    <w:rsid w:val="0033718A"/>
    <w:rsid w:val="00340459"/>
    <w:rsid w:val="00380E63"/>
    <w:rsid w:val="00384DD0"/>
    <w:rsid w:val="003B438D"/>
    <w:rsid w:val="003D4CB3"/>
    <w:rsid w:val="003D7B8D"/>
    <w:rsid w:val="003E2FEE"/>
    <w:rsid w:val="003E6582"/>
    <w:rsid w:val="00401C4A"/>
    <w:rsid w:val="004021AB"/>
    <w:rsid w:val="0041136F"/>
    <w:rsid w:val="00421FAC"/>
    <w:rsid w:val="00426694"/>
    <w:rsid w:val="0043491D"/>
    <w:rsid w:val="00440921"/>
    <w:rsid w:val="00441F7E"/>
    <w:rsid w:val="004513CE"/>
    <w:rsid w:val="0045436E"/>
    <w:rsid w:val="00456BB5"/>
    <w:rsid w:val="004627B4"/>
    <w:rsid w:val="00462D99"/>
    <w:rsid w:val="0047422A"/>
    <w:rsid w:val="004869AB"/>
    <w:rsid w:val="004B207B"/>
    <w:rsid w:val="004B4162"/>
    <w:rsid w:val="004D2ABC"/>
    <w:rsid w:val="004E134A"/>
    <w:rsid w:val="004E219D"/>
    <w:rsid w:val="00503C57"/>
    <w:rsid w:val="005045DB"/>
    <w:rsid w:val="00517ACF"/>
    <w:rsid w:val="005325A8"/>
    <w:rsid w:val="005544DF"/>
    <w:rsid w:val="005572D0"/>
    <w:rsid w:val="0058365B"/>
    <w:rsid w:val="00584DAB"/>
    <w:rsid w:val="00593DF5"/>
    <w:rsid w:val="00596C1E"/>
    <w:rsid w:val="005B47AA"/>
    <w:rsid w:val="005D2BC6"/>
    <w:rsid w:val="005D4918"/>
    <w:rsid w:val="005D4949"/>
    <w:rsid w:val="005E6227"/>
    <w:rsid w:val="005F3EDD"/>
    <w:rsid w:val="006020A0"/>
    <w:rsid w:val="00602D91"/>
    <w:rsid w:val="006126D0"/>
    <w:rsid w:val="006232CA"/>
    <w:rsid w:val="006273D2"/>
    <w:rsid w:val="00641C90"/>
    <w:rsid w:val="00641FC1"/>
    <w:rsid w:val="006560B5"/>
    <w:rsid w:val="00657527"/>
    <w:rsid w:val="00660343"/>
    <w:rsid w:val="00663354"/>
    <w:rsid w:val="00677D4D"/>
    <w:rsid w:val="00686F0F"/>
    <w:rsid w:val="00696CE5"/>
    <w:rsid w:val="006A25D4"/>
    <w:rsid w:val="006B6F37"/>
    <w:rsid w:val="006B793B"/>
    <w:rsid w:val="006F0995"/>
    <w:rsid w:val="006F507A"/>
    <w:rsid w:val="0070060F"/>
    <w:rsid w:val="007055DB"/>
    <w:rsid w:val="007171CD"/>
    <w:rsid w:val="00724E33"/>
    <w:rsid w:val="00731EE8"/>
    <w:rsid w:val="00741123"/>
    <w:rsid w:val="00752674"/>
    <w:rsid w:val="00761600"/>
    <w:rsid w:val="00763C8E"/>
    <w:rsid w:val="00765E04"/>
    <w:rsid w:val="007733CF"/>
    <w:rsid w:val="00780062"/>
    <w:rsid w:val="00784F12"/>
    <w:rsid w:val="00792114"/>
    <w:rsid w:val="007A7929"/>
    <w:rsid w:val="007A7E23"/>
    <w:rsid w:val="007B13ED"/>
    <w:rsid w:val="007E31EF"/>
    <w:rsid w:val="007E5B3A"/>
    <w:rsid w:val="007F6D29"/>
    <w:rsid w:val="007F7217"/>
    <w:rsid w:val="007F7529"/>
    <w:rsid w:val="008066E6"/>
    <w:rsid w:val="00820488"/>
    <w:rsid w:val="00883834"/>
    <w:rsid w:val="00895242"/>
    <w:rsid w:val="008A1968"/>
    <w:rsid w:val="008A2A53"/>
    <w:rsid w:val="008B4E4A"/>
    <w:rsid w:val="008B5E60"/>
    <w:rsid w:val="008B74B0"/>
    <w:rsid w:val="008C568F"/>
    <w:rsid w:val="008F309F"/>
    <w:rsid w:val="008F6D4D"/>
    <w:rsid w:val="009074B9"/>
    <w:rsid w:val="00907BA4"/>
    <w:rsid w:val="0092624C"/>
    <w:rsid w:val="00932829"/>
    <w:rsid w:val="00936A6F"/>
    <w:rsid w:val="00947144"/>
    <w:rsid w:val="00961FB5"/>
    <w:rsid w:val="00972641"/>
    <w:rsid w:val="0097464C"/>
    <w:rsid w:val="00983EF3"/>
    <w:rsid w:val="009C295A"/>
    <w:rsid w:val="009C7995"/>
    <w:rsid w:val="009E16FB"/>
    <w:rsid w:val="009F4D1A"/>
    <w:rsid w:val="009F5051"/>
    <w:rsid w:val="00A035BE"/>
    <w:rsid w:val="00A05A73"/>
    <w:rsid w:val="00A13077"/>
    <w:rsid w:val="00A213C5"/>
    <w:rsid w:val="00A33F7E"/>
    <w:rsid w:val="00A452AD"/>
    <w:rsid w:val="00A46D2E"/>
    <w:rsid w:val="00A52D11"/>
    <w:rsid w:val="00A547BC"/>
    <w:rsid w:val="00A571A2"/>
    <w:rsid w:val="00A607ED"/>
    <w:rsid w:val="00A6321E"/>
    <w:rsid w:val="00A70376"/>
    <w:rsid w:val="00A764AF"/>
    <w:rsid w:val="00A85631"/>
    <w:rsid w:val="00A95E31"/>
    <w:rsid w:val="00A977AB"/>
    <w:rsid w:val="00AA0B77"/>
    <w:rsid w:val="00AB386F"/>
    <w:rsid w:val="00AD1E90"/>
    <w:rsid w:val="00AD6B1C"/>
    <w:rsid w:val="00AE0688"/>
    <w:rsid w:val="00AE5CCE"/>
    <w:rsid w:val="00AF2E9F"/>
    <w:rsid w:val="00B1013D"/>
    <w:rsid w:val="00B16933"/>
    <w:rsid w:val="00B50BB9"/>
    <w:rsid w:val="00B559B4"/>
    <w:rsid w:val="00B6384B"/>
    <w:rsid w:val="00B75F13"/>
    <w:rsid w:val="00B80D0D"/>
    <w:rsid w:val="00B81A1B"/>
    <w:rsid w:val="00B837E1"/>
    <w:rsid w:val="00BA4A64"/>
    <w:rsid w:val="00BA5B0C"/>
    <w:rsid w:val="00BA7387"/>
    <w:rsid w:val="00BB6237"/>
    <w:rsid w:val="00BC1029"/>
    <w:rsid w:val="00BC603B"/>
    <w:rsid w:val="00BE1285"/>
    <w:rsid w:val="00BE552A"/>
    <w:rsid w:val="00BF079B"/>
    <w:rsid w:val="00C02BA8"/>
    <w:rsid w:val="00C070DE"/>
    <w:rsid w:val="00C13BB6"/>
    <w:rsid w:val="00C21210"/>
    <w:rsid w:val="00C22CD3"/>
    <w:rsid w:val="00C33A7C"/>
    <w:rsid w:val="00C514AC"/>
    <w:rsid w:val="00C532F1"/>
    <w:rsid w:val="00C5411E"/>
    <w:rsid w:val="00C5760D"/>
    <w:rsid w:val="00C60CF6"/>
    <w:rsid w:val="00C92353"/>
    <w:rsid w:val="00CA396E"/>
    <w:rsid w:val="00CD68BC"/>
    <w:rsid w:val="00CF6DC2"/>
    <w:rsid w:val="00D051AC"/>
    <w:rsid w:val="00D10BD9"/>
    <w:rsid w:val="00D200AE"/>
    <w:rsid w:val="00D40AFC"/>
    <w:rsid w:val="00D45FD8"/>
    <w:rsid w:val="00D7302E"/>
    <w:rsid w:val="00D75EF7"/>
    <w:rsid w:val="00D809C3"/>
    <w:rsid w:val="00D90C93"/>
    <w:rsid w:val="00D92133"/>
    <w:rsid w:val="00D97C55"/>
    <w:rsid w:val="00D97CDE"/>
    <w:rsid w:val="00DA667D"/>
    <w:rsid w:val="00DC2B09"/>
    <w:rsid w:val="00DE32BD"/>
    <w:rsid w:val="00DF0526"/>
    <w:rsid w:val="00DF0774"/>
    <w:rsid w:val="00E00758"/>
    <w:rsid w:val="00E02E69"/>
    <w:rsid w:val="00E37F2A"/>
    <w:rsid w:val="00E54589"/>
    <w:rsid w:val="00E64C43"/>
    <w:rsid w:val="00E700E8"/>
    <w:rsid w:val="00E71390"/>
    <w:rsid w:val="00E71999"/>
    <w:rsid w:val="00E74920"/>
    <w:rsid w:val="00E75F35"/>
    <w:rsid w:val="00E8134F"/>
    <w:rsid w:val="00E87249"/>
    <w:rsid w:val="00E87AE3"/>
    <w:rsid w:val="00E87E55"/>
    <w:rsid w:val="00EA1E46"/>
    <w:rsid w:val="00EA3ADB"/>
    <w:rsid w:val="00EA3F51"/>
    <w:rsid w:val="00EB7B8D"/>
    <w:rsid w:val="00EC20A3"/>
    <w:rsid w:val="00F03636"/>
    <w:rsid w:val="00F05E78"/>
    <w:rsid w:val="00F10B31"/>
    <w:rsid w:val="00F16826"/>
    <w:rsid w:val="00F16A15"/>
    <w:rsid w:val="00F239CC"/>
    <w:rsid w:val="00F2546F"/>
    <w:rsid w:val="00F27AE4"/>
    <w:rsid w:val="00F32733"/>
    <w:rsid w:val="00F6102E"/>
    <w:rsid w:val="00F66F02"/>
    <w:rsid w:val="00F754E8"/>
    <w:rsid w:val="00F8303D"/>
    <w:rsid w:val="00F90F2D"/>
    <w:rsid w:val="00F978CD"/>
    <w:rsid w:val="00FA2A72"/>
    <w:rsid w:val="00FF02BE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3C7A8"/>
  <w15:docId w15:val="{1FC4E23A-13FF-D64D-A095-86369457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pPr>
      <w:bidi/>
    </w:pPr>
    <w:rPr>
      <w:rFonts w:ascii="Arial Unicode MS" w:hAnsi="Arial Unicode MS" w:cs="Helvetica" w:hint="cs"/>
      <w:color w:val="000000"/>
      <w:sz w:val="22"/>
      <w:szCs w:val="22"/>
    </w:rPr>
  </w:style>
  <w:style w:type="paragraph" w:styleId="Sidhuvud">
    <w:name w:val="header"/>
    <w:basedOn w:val="Normal"/>
    <w:link w:val="SidhuvudChar"/>
    <w:unhideWhenUsed/>
    <w:rsid w:val="00D051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D051AC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D051A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051AC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51A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51AC"/>
    <w:rPr>
      <w:rFonts w:ascii="Lucida Grande" w:hAnsi="Lucida Grande" w:cs="Lucida Grande"/>
      <w:sz w:val="18"/>
      <w:szCs w:val="18"/>
      <w:lang w:val="en-US" w:eastAsia="en-US"/>
    </w:rPr>
  </w:style>
  <w:style w:type="character" w:styleId="Stark">
    <w:name w:val="Strong"/>
    <w:basedOn w:val="Standardstycketeckensnitt"/>
    <w:uiPriority w:val="22"/>
    <w:qFormat/>
    <w:rsid w:val="00A05A73"/>
    <w:rPr>
      <w:b/>
      <w:bCs/>
    </w:rPr>
  </w:style>
  <w:style w:type="table" w:styleId="Tabellrutnt">
    <w:name w:val="Table Grid"/>
    <w:basedOn w:val="Normaltabell"/>
    <w:uiPriority w:val="59"/>
    <w:rsid w:val="0016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3E2FEE"/>
    <w:rPr>
      <w:color w:val="FF00FF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231EE3"/>
    <w:pPr>
      <w:spacing w:after="200"/>
    </w:pPr>
    <w:rPr>
      <w:b/>
      <w:bCs/>
      <w:color w:val="499BC9" w:themeColor="accent1"/>
      <w:sz w:val="18"/>
      <w:szCs w:val="18"/>
    </w:rPr>
  </w:style>
  <w:style w:type="character" w:customStyle="1" w:styleId="tlid-translation">
    <w:name w:val="tlid-translation"/>
    <w:basedOn w:val="Standardstycketeckensnitt"/>
    <w:rsid w:val="0009463C"/>
  </w:style>
  <w:style w:type="character" w:customStyle="1" w:styleId="alt-edited">
    <w:name w:val="alt-edited"/>
    <w:basedOn w:val="Standardstycketeckensnitt"/>
    <w:rsid w:val="0009463C"/>
  </w:style>
  <w:style w:type="character" w:customStyle="1" w:styleId="BrdtextChar">
    <w:name w:val="Brödtext Char"/>
    <w:basedOn w:val="Standardstycketeckensnitt"/>
    <w:link w:val="Brdtext"/>
    <w:rsid w:val="00AD6B1C"/>
    <w:rPr>
      <w:rFonts w:ascii="Arial Unicode MS" w:hAnsi="Arial Unicode MS" w:cs="Helvetica"/>
      <w:color w:val="000000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DF0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ohammadi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youtube.com/c/Exmuslimscandinavia" TargetMode="External"/><Relationship Id="rId2" Type="http://schemas.openxmlformats.org/officeDocument/2006/relationships/hyperlink" Target="http://www.exmuslim.net/" TargetMode="External"/><Relationship Id="rId1" Type="http://schemas.openxmlformats.org/officeDocument/2006/relationships/hyperlink" Target="http://facebook.com/Exscandinavia" TargetMode="External"/><Relationship Id="rId6" Type="http://schemas.openxmlformats.org/officeDocument/2006/relationships/hyperlink" Target="mailto:shamohammadi3@gmail.com" TargetMode="External"/><Relationship Id="rId5" Type="http://schemas.openxmlformats.org/officeDocument/2006/relationships/hyperlink" Target="http://telegram.me/Exscandinavia," TargetMode="External"/><Relationship Id="rId4" Type="http://schemas.openxmlformats.org/officeDocument/2006/relationships/hyperlink" Target="http://twitter.com/Exscandinav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BD0478-B42A-A847-8DAF-FF990CCB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2019-11-15T13:28:00Z</cp:lastPrinted>
  <dcterms:created xsi:type="dcterms:W3CDTF">2020-10-24T15:30:00Z</dcterms:created>
  <dcterms:modified xsi:type="dcterms:W3CDTF">2021-01-07T17:32:00Z</dcterms:modified>
</cp:coreProperties>
</file>